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75DDC" w14:textId="185921B2" w:rsidR="0009204C" w:rsidRDefault="000F259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5D21D3" wp14:editId="60057D9E">
                <wp:simplePos x="0" y="0"/>
                <wp:positionH relativeFrom="column">
                  <wp:posOffset>7429500</wp:posOffset>
                </wp:positionH>
                <wp:positionV relativeFrom="paragraph">
                  <wp:posOffset>-41275</wp:posOffset>
                </wp:positionV>
                <wp:extent cx="2663825" cy="704850"/>
                <wp:effectExtent l="1270" t="0" r="1905" b="0"/>
                <wp:wrapNone/>
                <wp:docPr id="14610239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54855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0033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33CC"/>
                                <w:sz w:val="26"/>
                                <w:szCs w:val="26"/>
                              </w:rPr>
                              <w:t xml:space="preserve">SANDY LANE </w:t>
                            </w:r>
                            <w:r w:rsidR="00660C93">
                              <w:rPr>
                                <w:rFonts w:ascii="Arial Black" w:hAnsi="Arial Black"/>
                                <w:color w:val="0033CC"/>
                                <w:sz w:val="26"/>
                                <w:szCs w:val="26"/>
                              </w:rPr>
                              <w:t>&amp;</w:t>
                            </w:r>
                          </w:p>
                          <w:p w14:paraId="3034C157" w14:textId="77777777" w:rsidR="00660C93" w:rsidRDefault="00660C93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color w:val="0033C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33CC"/>
                                <w:sz w:val="26"/>
                                <w:szCs w:val="26"/>
                              </w:rPr>
                              <w:t>ST PETER’S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D21D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585pt;margin-top:-3.25pt;width:209.75pt;height:5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" filled="f" fillcolor="black" stroked="f" strokeweight="0" insetpen="t">
                <v:textbox inset="2.85pt,2.85pt,2.85pt,2.85pt">
                  <w:txbxContent>
                    <w:p w14:paraId="4C854855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0033CC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0033CC"/>
                          <w:sz w:val="26"/>
                          <w:szCs w:val="26"/>
                        </w:rPr>
                        <w:t xml:space="preserve">SANDY LANE </w:t>
                      </w:r>
                      <w:r w:rsidR="00660C93">
                        <w:rPr>
                          <w:rFonts w:ascii="Arial Black" w:hAnsi="Arial Black"/>
                          <w:color w:val="0033CC"/>
                          <w:sz w:val="26"/>
                          <w:szCs w:val="26"/>
                        </w:rPr>
                        <w:t>&amp;</w:t>
                      </w:r>
                    </w:p>
                    <w:p w14:paraId="3034C157" w14:textId="77777777" w:rsidR="00660C93" w:rsidRDefault="00660C93">
                      <w:pPr>
                        <w:widowControl w:val="0"/>
                        <w:jc w:val="center"/>
                        <w:rPr>
                          <w:rFonts w:ascii="Arial Black" w:hAnsi="Arial Black"/>
                          <w:color w:val="0033CC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0033CC"/>
                          <w:sz w:val="26"/>
                          <w:szCs w:val="26"/>
                        </w:rPr>
                        <w:t>ST PETER’S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CE76BE7" wp14:editId="1051E956">
                <wp:simplePos x="0" y="0"/>
                <wp:positionH relativeFrom="column">
                  <wp:posOffset>4000500</wp:posOffset>
                </wp:positionH>
                <wp:positionV relativeFrom="paragraph">
                  <wp:posOffset>-41275</wp:posOffset>
                </wp:positionV>
                <wp:extent cx="2663825" cy="1151890"/>
                <wp:effectExtent l="10795" t="9525" r="11430" b="10160"/>
                <wp:wrapNone/>
                <wp:docPr id="70627878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518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F49D8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DATA PROTECTION ACT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, ACCESS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 COMPUTERISED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RECORDS - </w:t>
                            </w:r>
                          </w:p>
                          <w:p w14:paraId="414BAC4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1D7CD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records only (no copies required)</w:t>
                            </w:r>
                          </w:p>
                          <w:p w14:paraId="794ACB12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5D6D9F" w14:textId="77777777" w:rsidR="007673C9" w:rsidRDefault="0009204C" w:rsidP="007673C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7673C9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Free of Charge</w:t>
                            </w:r>
                          </w:p>
                          <w:p w14:paraId="2C433ECF" w14:textId="77777777" w:rsidR="0009204C" w:rsidRDefault="0009204C">
                            <w:pPr>
                              <w:widowControl w:val="0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6BE7" id="Text Box 45" o:spid="_x0000_s1027" type="#_x0000_t202" style="position:absolute;margin-left:315pt;margin-top:-3.25pt;width:209.75pt;height:90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" fillcolor="#ddd" strokeweight=".25pt" insetpen="t">
                <v:shadow color="white"/>
                <v:textbox inset="2.8pt,2.8pt,2.8pt,2.8pt">
                  <w:txbxContent>
                    <w:p w14:paraId="16F49D8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DATA PROTECTION ACT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, ACCESS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TO COMPUTERISED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RECORDS - </w:t>
                      </w:r>
                    </w:p>
                    <w:p w14:paraId="414BAC4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1D7CD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records only (no copies required)</w:t>
                      </w:r>
                    </w:p>
                    <w:p w14:paraId="794ACB12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5D6D9F" w14:textId="77777777" w:rsidR="007673C9" w:rsidRDefault="0009204C" w:rsidP="007673C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bCs/>
                          <w:color w:val="FF0000"/>
                        </w:rPr>
                        <w:tab/>
                      </w:r>
                      <w:r w:rsidR="007673C9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Free of Charge</w:t>
                      </w:r>
                    </w:p>
                    <w:p w14:paraId="2C433ECF" w14:textId="77777777" w:rsidR="0009204C" w:rsidRDefault="0009204C">
                      <w:pPr>
                        <w:widowControl w:val="0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5234500" wp14:editId="206421FC">
                <wp:simplePos x="0" y="0"/>
                <wp:positionH relativeFrom="column">
                  <wp:posOffset>457200</wp:posOffset>
                </wp:positionH>
                <wp:positionV relativeFrom="paragraph">
                  <wp:posOffset>-41275</wp:posOffset>
                </wp:positionV>
                <wp:extent cx="2663825" cy="1584325"/>
                <wp:effectExtent l="10795" t="9525" r="11430" b="6350"/>
                <wp:wrapNone/>
                <wp:docPr id="35418959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5843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1A92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HOLIDAY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VACCINATIONS -</w:t>
                            </w:r>
                          </w:p>
                          <w:p w14:paraId="5493578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916A0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course of vaccinations may be</w:t>
                            </w:r>
                          </w:p>
                          <w:p w14:paraId="6C9E3B4D" w14:textId="77777777" w:rsidR="0009204C" w:rsidRDefault="00083415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09204C">
                              <w:rPr>
                                <w:rFonts w:ascii="Arial" w:hAnsi="Arial" w:cs="Arial"/>
                              </w:rPr>
                              <w:t>ecommended. Please see the Practice Nurse well in advance for foreign travel.</w:t>
                            </w:r>
                          </w:p>
                          <w:p w14:paraId="0D55FD3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E03E1D" w14:textId="77777777" w:rsidR="0009204C" w:rsidRPr="000F2598" w:rsidRDefault="0089317F" w:rsidP="00083415">
                            <w:pPr>
                              <w:widowControl w:val="0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Free of Charge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4500" id="Text Box 41" o:spid="_x0000_s1028" type="#_x0000_t202" style="position:absolute;margin-left:36pt;margin-top:-3.25pt;width:209.75pt;height:124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" fillcolor="#cff" strokeweight=".25pt" insetpen="t">
                <v:shadow color="white"/>
                <v:textbox inset="2.85pt,2.85pt,2.85pt,2.85pt">
                  <w:txbxContent>
                    <w:p w14:paraId="2411A92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HOLIDAY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VACCINATIONS -</w:t>
                      </w:r>
                    </w:p>
                    <w:p w14:paraId="5493578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916A0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course of vaccinations may be</w:t>
                      </w:r>
                    </w:p>
                    <w:p w14:paraId="6C9E3B4D" w14:textId="77777777" w:rsidR="0009204C" w:rsidRDefault="00083415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</w:t>
                      </w:r>
                      <w:r w:rsidR="0009204C">
                        <w:rPr>
                          <w:rFonts w:ascii="Arial" w:hAnsi="Arial" w:cs="Arial"/>
                        </w:rPr>
                        <w:t>ecommended. Please see the Practice Nurse well in advance for foreign travel.</w:t>
                      </w:r>
                    </w:p>
                    <w:p w14:paraId="0D55FD3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36E03E1D" w14:textId="77777777" w:rsidR="0009204C" w:rsidRPr="000F2598" w:rsidRDefault="0089317F" w:rsidP="00083415">
                      <w:pPr>
                        <w:widowControl w:val="0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Free of Charge</w:t>
                      </w:r>
                    </w:p>
                  </w:txbxContent>
                </v:textbox>
              </v:shape>
            </w:pict>
          </mc:Fallback>
        </mc:AlternateContent>
      </w:r>
    </w:p>
    <w:p w14:paraId="55588E6F" w14:textId="70ABE74E" w:rsidR="0009204C" w:rsidRDefault="000F259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32EDD1C" wp14:editId="47EC8064">
                <wp:simplePos x="0" y="0"/>
                <wp:positionH relativeFrom="column">
                  <wp:posOffset>457200</wp:posOffset>
                </wp:positionH>
                <wp:positionV relativeFrom="paragraph">
                  <wp:posOffset>4498975</wp:posOffset>
                </wp:positionV>
                <wp:extent cx="2663825" cy="1143000"/>
                <wp:effectExtent l="10795" t="9525" r="11430" b="9525"/>
                <wp:wrapNone/>
                <wp:docPr id="206491010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43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9A3F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SHOTGUN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CERTIFICATE - </w:t>
                            </w:r>
                          </w:p>
                          <w:p w14:paraId="62D4B8F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5C89B0C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F0E17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307793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DD1C" id="Text Box 44" o:spid="_x0000_s1029" type="#_x0000_t202" style="position:absolute;margin-left:36pt;margin-top:354.25pt;width:209.75pt;height:90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" fillcolor="#ddd" strokeweight=".25pt" insetpen="t">
                <v:shadow color="white"/>
                <v:textbox inset="2.8pt,2.8pt,2.8pt,2.8pt">
                  <w:txbxContent>
                    <w:p w14:paraId="6EB9A3F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SHOTGUN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CERTIFICATE - </w:t>
                      </w:r>
                    </w:p>
                    <w:p w14:paraId="62D4B8F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5C89B0C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BF0E17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307793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7E53D55" wp14:editId="48013DB3">
                <wp:simplePos x="0" y="0"/>
                <wp:positionH relativeFrom="column">
                  <wp:posOffset>7886700</wp:posOffset>
                </wp:positionH>
                <wp:positionV relativeFrom="paragraph">
                  <wp:posOffset>5299075</wp:posOffset>
                </wp:positionV>
                <wp:extent cx="1943735" cy="723900"/>
                <wp:effectExtent l="10795" t="9525" r="7620" b="9525"/>
                <wp:wrapNone/>
                <wp:docPr id="19334438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723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14786C" w14:textId="77777777" w:rsidR="0009204C" w:rsidRDefault="0009204C">
                            <w:pPr>
                              <w:widowControl w:val="0"/>
                            </w:pPr>
                            <w:r>
                              <w:t>TEL    01623 656055</w:t>
                            </w:r>
                            <w:r w:rsidR="00660C93">
                              <w:t xml:space="preserve"> or </w:t>
                            </w:r>
                          </w:p>
                          <w:p w14:paraId="4B5C8008" w14:textId="77777777" w:rsidR="00660C93" w:rsidRDefault="00660C93">
                            <w:pPr>
                              <w:widowControl w:val="0"/>
                            </w:pPr>
                            <w:r>
                              <w:t xml:space="preserve">            01623 422355</w:t>
                            </w:r>
                          </w:p>
                          <w:p w14:paraId="36A88C1C" w14:textId="77777777" w:rsidR="0009204C" w:rsidRDefault="00083415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3D55" id="Text Box 39" o:spid="_x0000_s1030" type="#_x0000_t202" style="position:absolute;margin-left:621pt;margin-top:417.25pt;width:153.05pt;height:5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" fillcolor="#ddd" strokeweight=".25pt" insetpen="t">
                <v:shadow color="white"/>
                <v:textbox inset="2.85pt,2.85pt,2.85pt,2.85pt">
                  <w:txbxContent>
                    <w:p w14:paraId="2B14786C" w14:textId="77777777" w:rsidR="0009204C" w:rsidRDefault="0009204C">
                      <w:pPr>
                        <w:widowControl w:val="0"/>
                      </w:pPr>
                      <w:r>
                        <w:t>TEL    01623 656055</w:t>
                      </w:r>
                      <w:r w:rsidR="00660C93">
                        <w:t xml:space="preserve"> or </w:t>
                      </w:r>
                    </w:p>
                    <w:p w14:paraId="4B5C8008" w14:textId="77777777" w:rsidR="00660C93" w:rsidRDefault="00660C93">
                      <w:pPr>
                        <w:widowControl w:val="0"/>
                      </w:pPr>
                      <w:r>
                        <w:t xml:space="preserve">            01623 422355</w:t>
                      </w:r>
                    </w:p>
                    <w:p w14:paraId="36A88C1C" w14:textId="77777777" w:rsidR="0009204C" w:rsidRDefault="00083415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06ECEA2" wp14:editId="122B2F3E">
                <wp:simplePos x="0" y="0"/>
                <wp:positionH relativeFrom="column">
                  <wp:posOffset>7886700</wp:posOffset>
                </wp:positionH>
                <wp:positionV relativeFrom="paragraph">
                  <wp:posOffset>1755775</wp:posOffset>
                </wp:positionV>
                <wp:extent cx="1943735" cy="3314700"/>
                <wp:effectExtent l="10795" t="9525" r="7620" b="9525"/>
                <wp:wrapNone/>
                <wp:docPr id="103962619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FFDB4" w14:textId="77777777" w:rsidR="0009204C" w:rsidRPr="000F2598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NOT ALL SERVICES AT THE PRACTICE ARE AVAILABLE UNDER 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THE NHS</w:t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F4BEA0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941F0F7" w14:textId="77777777" w:rsidR="0009204C" w:rsidRDefault="001E5C8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WHERE PATIENTS</w:t>
                            </w:r>
                            <w:r w:rsidR="0009204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REQUEST NON-NHS ITEMS OR</w:t>
                            </w:r>
                          </w:p>
                          <w:p w14:paraId="71C622B2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SERVICES A PRIVATE FEE MAY BE PAYABLE.</w:t>
                            </w:r>
                          </w:p>
                          <w:p w14:paraId="592E0751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5DB839E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THIS LEAFLET LISTS THOSE FEES, WHICH MAY BE</w:t>
                            </w:r>
                          </w:p>
                          <w:p w14:paraId="61553264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PAYABLE IN ADVANCE. </w:t>
                            </w:r>
                          </w:p>
                          <w:p w14:paraId="1C7B190C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97C985C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BEDC155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B1ED7C2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This leaflet is for guidance only and costs may change without notice.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ECEA2" id="Text Box 38" o:spid="_x0000_s1031" type="#_x0000_t202" style="position:absolute;margin-left:621pt;margin-top:138.25pt;width:153.05pt;height:26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" strokeweight=".25pt" insetpen="t">
                <v:shadow color="white"/>
                <v:textbox inset="2.8pt,2.8pt,2.8pt,2.8pt">
                  <w:txbxContent>
                    <w:p w14:paraId="443FFDB4" w14:textId="77777777" w:rsidR="0009204C" w:rsidRPr="000F2598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NOT ALL SERVICES AT THE PRACTICE ARE AVAILABLE UNDER 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THE NHS</w:t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14:paraId="65F4BEA0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941F0F7" w14:textId="77777777" w:rsidR="0009204C" w:rsidRDefault="001E5C8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WHERE PATIENTS</w:t>
                      </w:r>
                      <w:r w:rsidR="0009204C">
                        <w:rPr>
                          <w:rFonts w:ascii="Arial" w:hAnsi="Arial" w:cs="Arial"/>
                          <w:b/>
                          <w:bCs/>
                        </w:rPr>
                        <w:t xml:space="preserve"> REQUEST NON-NHS ITEMS OR</w:t>
                      </w:r>
                    </w:p>
                    <w:p w14:paraId="71C622B2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SERVICES A PRIVATE FEE MAY BE PAYABLE.</w:t>
                      </w:r>
                    </w:p>
                    <w:p w14:paraId="592E0751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5DB839E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THIS LEAFLET LISTS THOSE FEES, WHICH MAY BE</w:t>
                      </w:r>
                    </w:p>
                    <w:p w14:paraId="61553264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PAYABLE IN ADVANCE. </w:t>
                      </w:r>
                    </w:p>
                    <w:p w14:paraId="1C7B190C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97C985C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BEDC155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B1ED7C2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This leaflet is for guidance only and costs may change without notice.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319128B" wp14:editId="0DD5867D">
                <wp:simplePos x="0" y="0"/>
                <wp:positionH relativeFrom="column">
                  <wp:posOffset>7543800</wp:posOffset>
                </wp:positionH>
                <wp:positionV relativeFrom="paragraph">
                  <wp:posOffset>612775</wp:posOffset>
                </wp:positionV>
                <wp:extent cx="2520315" cy="935990"/>
                <wp:effectExtent l="10795" t="9525" r="12065" b="6985"/>
                <wp:wrapNone/>
                <wp:docPr id="194162827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375D3" w14:textId="77777777" w:rsidR="0009204C" w:rsidRDefault="00092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FEES AND CHARGES</w:t>
                            </w:r>
                          </w:p>
                          <w:p w14:paraId="5D3C0F98" w14:textId="77777777" w:rsidR="0009204C" w:rsidRDefault="001E5C8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FROM 01.</w:t>
                            </w:r>
                            <w:r w:rsidR="002265F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="00660C9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F318E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08341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660C9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9128B" id="Text Box 36" o:spid="_x0000_s1032" type="#_x0000_t202" style="position:absolute;margin-left:594pt;margin-top:48.25pt;width:198.45pt;height:73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" strokeweight=".25pt" insetpen="t">
                <v:shadow color="white"/>
                <v:textbox inset="2.85pt,2.85pt,2.85pt,2.85pt">
                  <w:txbxContent>
                    <w:p w14:paraId="7C3375D3" w14:textId="77777777" w:rsidR="0009204C" w:rsidRDefault="00092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FEES AND CHARGES</w:t>
                      </w:r>
                    </w:p>
                    <w:p w14:paraId="5D3C0F98" w14:textId="77777777" w:rsidR="0009204C" w:rsidRDefault="001E5C8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FROM 01.</w:t>
                      </w:r>
                      <w:r w:rsidR="002265F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="00660C9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F318E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08341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660C9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3E94659" wp14:editId="68E5F0EF">
                <wp:simplePos x="0" y="0"/>
                <wp:positionH relativeFrom="column">
                  <wp:posOffset>4000500</wp:posOffset>
                </wp:positionH>
                <wp:positionV relativeFrom="paragraph">
                  <wp:posOffset>4498975</wp:posOffset>
                </wp:positionV>
                <wp:extent cx="2642235" cy="1170305"/>
                <wp:effectExtent l="10795" t="9525" r="13970" b="10795"/>
                <wp:wrapNone/>
                <wp:docPr id="50562178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1703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93C4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COPYING CHARGE -</w:t>
                            </w:r>
                          </w:p>
                          <w:p w14:paraId="379ACAA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5D7EE6" w14:textId="77777777" w:rsidR="007673C9" w:rsidRPr="000F2598" w:rsidRDefault="007673C9" w:rsidP="00083415">
                            <w:pPr>
                              <w:widowControl w:val="0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Free of Charge</w:t>
                            </w:r>
                          </w:p>
                          <w:p w14:paraId="45DA1EA9" w14:textId="77777777" w:rsidR="0009204C" w:rsidRDefault="0009204C" w:rsidP="007673C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94659" id="Text Box 48" o:spid="_x0000_s1033" type="#_x0000_t202" style="position:absolute;margin-left:315pt;margin-top:354.25pt;width:208.05pt;height:92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" fillcolor="#cff" strokeweight=".25pt" insetpen="t">
                <v:shadow color="white"/>
                <v:textbox inset="2.85pt,2.85pt,2.85pt,2.85pt">
                  <w:txbxContent>
                    <w:p w14:paraId="7F493C4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COPYING CHARGE -</w:t>
                      </w:r>
                    </w:p>
                    <w:p w14:paraId="379ACAA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485D7EE6" w14:textId="77777777" w:rsidR="007673C9" w:rsidRPr="000F2598" w:rsidRDefault="007673C9" w:rsidP="00083415">
                      <w:pPr>
                        <w:widowControl w:val="0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Free of Charge</w:t>
                      </w:r>
                    </w:p>
                    <w:p w14:paraId="45DA1EA9" w14:textId="77777777" w:rsidR="0009204C" w:rsidRDefault="0009204C" w:rsidP="007673C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73C94BB" wp14:editId="799135C0">
                <wp:simplePos x="0" y="0"/>
                <wp:positionH relativeFrom="column">
                  <wp:posOffset>4000500</wp:posOffset>
                </wp:positionH>
                <wp:positionV relativeFrom="paragraph">
                  <wp:posOffset>2898775</wp:posOffset>
                </wp:positionV>
                <wp:extent cx="2642235" cy="1440180"/>
                <wp:effectExtent l="10795" t="9525" r="13970" b="7620"/>
                <wp:wrapNone/>
                <wp:docPr id="107117608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440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5F9B9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DATA PROTECTION ACT, ACCESS TO, AND COPIES OF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RECORDS - </w:t>
                            </w:r>
                          </w:p>
                          <w:p w14:paraId="59DFFC3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DCA5F4" w14:textId="77777777" w:rsidR="007673C9" w:rsidRPr="000F2598" w:rsidRDefault="007673C9" w:rsidP="00083415">
                            <w:pPr>
                              <w:widowControl w:val="0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Free of Charge</w:t>
                            </w:r>
                          </w:p>
                          <w:p w14:paraId="2BD7236F" w14:textId="77777777" w:rsidR="0009204C" w:rsidRDefault="0009204C" w:rsidP="007673C9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94BB" id="Text Box 47" o:spid="_x0000_s1034" type="#_x0000_t202" style="position:absolute;margin-left:315pt;margin-top:228.25pt;width:208.05pt;height:113.4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" fillcolor="#ddd" strokeweight=".25pt" insetpen="t">
                <v:shadow color="white"/>
                <v:textbox inset="2.8pt,2.8pt,2.8pt,2.8pt">
                  <w:txbxContent>
                    <w:p w14:paraId="675F9B9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DATA PROTECTION ACT, ACCESS TO, AND COPIES OF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RECORDS - </w:t>
                      </w:r>
                    </w:p>
                    <w:p w14:paraId="59DFFC3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00DCA5F4" w14:textId="77777777" w:rsidR="007673C9" w:rsidRPr="000F2598" w:rsidRDefault="007673C9" w:rsidP="00083415">
                      <w:pPr>
                        <w:widowControl w:val="0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Free of Charge</w:t>
                      </w:r>
                    </w:p>
                    <w:p w14:paraId="2BD7236F" w14:textId="77777777" w:rsidR="0009204C" w:rsidRDefault="0009204C" w:rsidP="007673C9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A229FF4" wp14:editId="201D2616">
                <wp:simplePos x="0" y="0"/>
                <wp:positionH relativeFrom="column">
                  <wp:posOffset>4000500</wp:posOffset>
                </wp:positionH>
                <wp:positionV relativeFrom="paragraph">
                  <wp:posOffset>1184275</wp:posOffset>
                </wp:positionV>
                <wp:extent cx="2663825" cy="1511935"/>
                <wp:effectExtent l="10795" t="9525" r="11430" b="12065"/>
                <wp:wrapNone/>
                <wp:docPr id="9450334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5119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7CD4BC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DATA PROTECTION ACT, ACCESS</w:t>
                            </w:r>
                          </w:p>
                          <w:p w14:paraId="79FA0197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PAPER BASED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RECORDS - </w:t>
                            </w:r>
                          </w:p>
                          <w:p w14:paraId="071C0122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86431D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Access to records only (no copies required)</w:t>
                            </w:r>
                          </w:p>
                          <w:p w14:paraId="16D80F2C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CAC234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894012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6BE40F" w14:textId="77777777" w:rsidR="007673C9" w:rsidRDefault="0009204C" w:rsidP="007673C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7673C9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Free of Charge</w:t>
                            </w:r>
                          </w:p>
                          <w:p w14:paraId="4418CE1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9FF4" id="Text Box 46" o:spid="_x0000_s1035" type="#_x0000_t202" style="position:absolute;margin-left:315pt;margin-top:93.25pt;width:209.75pt;height:119.0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" fillcolor="#cff" strokeweight=".25pt" insetpen="t">
                <v:shadow color="white"/>
                <v:textbox inset="2.85pt,2.85pt,2.85pt,2.85pt">
                  <w:txbxContent>
                    <w:p w14:paraId="327CD4BC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DATA PROTECTION ACT, ACCESS</w:t>
                      </w:r>
                    </w:p>
                    <w:p w14:paraId="79FA0197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TO PAPER BASED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RECORDS - </w:t>
                      </w:r>
                    </w:p>
                    <w:p w14:paraId="071C0122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86431D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Access to records only (no copies required)</w:t>
                      </w:r>
                    </w:p>
                    <w:p w14:paraId="16D80F2C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9CAC234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2894012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166BE40F" w14:textId="77777777" w:rsidR="007673C9" w:rsidRDefault="0009204C" w:rsidP="007673C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="007673C9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Free of Charge</w:t>
                      </w:r>
                    </w:p>
                    <w:p w14:paraId="4418CE1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D5F1B33" wp14:editId="21C287FE">
                <wp:simplePos x="0" y="0"/>
                <wp:positionH relativeFrom="column">
                  <wp:posOffset>457200</wp:posOffset>
                </wp:positionH>
                <wp:positionV relativeFrom="paragraph">
                  <wp:posOffset>3127375</wp:posOffset>
                </wp:positionV>
                <wp:extent cx="2642235" cy="1080135"/>
                <wp:effectExtent l="10795" t="9525" r="13970" b="5715"/>
                <wp:wrapNone/>
                <wp:docPr id="86918873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0801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606B7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PRIVATE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PRESCRIPTION - </w:t>
                            </w:r>
                          </w:p>
                          <w:p w14:paraId="540759B2" w14:textId="77777777" w:rsidR="001210E5" w:rsidRDefault="008439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E.g.,</w:t>
                            </w:r>
                            <w:r w:rsidR="001210E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Malaria for Travel Purposes</w:t>
                            </w:r>
                          </w:p>
                          <w:p w14:paraId="3908D49C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D1416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C81438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BC7A78" w14:textId="77777777" w:rsidR="0009204C" w:rsidRPr="000F2598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£ 15.00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1B33" id="Text Box 43" o:spid="_x0000_s1036" type="#_x0000_t202" style="position:absolute;margin-left:36pt;margin-top:246.25pt;width:208.05pt;height:85.0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" fillcolor="#cff" strokeweight=".25pt" insetpen="t">
                <v:shadow color="white"/>
                <v:textbox inset="2.85pt,2.85pt,2.85pt,2.85pt">
                  <w:txbxContent>
                    <w:p w14:paraId="7E606B7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PRIVATE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PRESCRIPTION - </w:t>
                      </w:r>
                    </w:p>
                    <w:p w14:paraId="540759B2" w14:textId="77777777" w:rsidR="001210E5" w:rsidRDefault="008439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E.g.,</w:t>
                      </w:r>
                      <w:r w:rsidR="001210E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Malaria for Travel Purposes</w:t>
                      </w:r>
                    </w:p>
                    <w:p w14:paraId="3908D49C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D1416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0C81438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BC7A78" w14:textId="77777777" w:rsidR="0009204C" w:rsidRPr="000F2598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>£ 15.00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4A338EA" wp14:editId="7F814BBF">
                <wp:simplePos x="0" y="0"/>
                <wp:positionH relativeFrom="column">
                  <wp:posOffset>457200</wp:posOffset>
                </wp:positionH>
                <wp:positionV relativeFrom="paragraph">
                  <wp:posOffset>1641475</wp:posOffset>
                </wp:positionV>
                <wp:extent cx="2663825" cy="1296035"/>
                <wp:effectExtent l="10795" t="9525" r="11430" b="8890"/>
                <wp:wrapNone/>
                <wp:docPr id="29338429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960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AFDC0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PRIVATE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SICKNOTE -</w:t>
                            </w:r>
                          </w:p>
                          <w:p w14:paraId="0A9939A3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44D910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8132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139EE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EC4C95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6C968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9317F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38EA" id="Text Box 42" o:spid="_x0000_s1037" type="#_x0000_t202" style="position:absolute;margin-left:36pt;margin-top:129.25pt;width:209.75pt;height:102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" fillcolor="#ddd" strokeweight=".25pt" insetpen="t">
                <v:shadow color="white"/>
                <v:textbox inset="2.8pt,2.8pt,2.8pt,2.8pt">
                  <w:txbxContent>
                    <w:p w14:paraId="19AFDC0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PRIVATE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SICKNOTE -</w:t>
                      </w:r>
                    </w:p>
                    <w:p w14:paraId="0A9939A3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344D910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348132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2F139EE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1EC4C95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E6C968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89317F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  <w:r w:rsidR="0009204C">
        <w:br w:type="page"/>
      </w: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4CB2420" wp14:editId="08A2FAE7">
                <wp:simplePos x="0" y="0"/>
                <wp:positionH relativeFrom="column">
                  <wp:posOffset>4000500</wp:posOffset>
                </wp:positionH>
                <wp:positionV relativeFrom="paragraph">
                  <wp:posOffset>5216525</wp:posOffset>
                </wp:positionV>
                <wp:extent cx="2642235" cy="914400"/>
                <wp:effectExtent l="0" t="0" r="24765" b="19050"/>
                <wp:wrapNone/>
                <wp:docPr id="120191709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5F1DF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Methods of Payment:</w:t>
                            </w:r>
                          </w:p>
                          <w:p w14:paraId="3D0D4813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92D55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We accept cash and cheque only.</w:t>
                            </w:r>
                          </w:p>
                          <w:p w14:paraId="390F8602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For non-patients cheques must be supported by a bank guarantee card.</w:t>
                            </w:r>
                          </w:p>
                          <w:p w14:paraId="2394C9E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B2420" id="Text Box 18" o:spid="_x0000_s1038" type="#_x0000_t202" style="position:absolute;margin-left:315pt;margin-top:410.75pt;width:208.05pt;height:1in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" fillcolor="#95dcf7 [1303]" strokeweight=".25pt" insetpen="t">
                <v:textbox inset="2.8pt,2.8pt,2.8pt,2.8pt">
                  <w:txbxContent>
                    <w:p w14:paraId="555F1DF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Methods of Payment:</w:t>
                      </w:r>
                    </w:p>
                    <w:p w14:paraId="3D0D4813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192D55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We accept cash and cheque only.</w:t>
                      </w:r>
                    </w:p>
                    <w:p w14:paraId="390F8602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For non-patients cheques must be supported by a bank guarantee card.</w:t>
                      </w:r>
                    </w:p>
                    <w:p w14:paraId="2394C9E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1035C588" wp14:editId="04EBE243">
                <wp:simplePos x="0" y="0"/>
                <wp:positionH relativeFrom="column">
                  <wp:posOffset>457200</wp:posOffset>
                </wp:positionH>
                <wp:positionV relativeFrom="paragraph">
                  <wp:posOffset>73025</wp:posOffset>
                </wp:positionV>
                <wp:extent cx="2663825" cy="1257300"/>
                <wp:effectExtent l="10795" t="9525" r="11430" b="9525"/>
                <wp:wrapNone/>
                <wp:docPr id="51258059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57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EC33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FULL MEDICAL EXAMINATION AND</w:t>
                            </w:r>
                          </w:p>
                          <w:p w14:paraId="79552DA3" w14:textId="77777777" w:rsidR="0009204C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REPORT - </w:t>
                            </w:r>
                          </w:p>
                          <w:p w14:paraId="53C4B9A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Includes (but is not limited to) HGV,</w:t>
                            </w:r>
                          </w:p>
                          <w:p w14:paraId="3D141E9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Taxi, Pilot, Employment medicals, and</w:t>
                            </w:r>
                          </w:p>
                          <w:p w14:paraId="47E6E458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Council reports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FD2DB1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Price range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E64BE3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75.00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C588" id="Text Box 10" o:spid="_x0000_s1039" type="#_x0000_t202" style="position:absolute;margin-left:36pt;margin-top:5.75pt;width:209.75pt;height:99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" fillcolor="#ddd" strokeweight=".25pt" insetpen="t">
                <v:shadow color="white"/>
                <v:textbox inset="2.85pt,2.85pt,2.85pt,2.85pt">
                  <w:txbxContent>
                    <w:p w14:paraId="68BEC33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FULL MEDICAL EXAMINATION AND</w:t>
                      </w:r>
                    </w:p>
                    <w:p w14:paraId="79552DA3" w14:textId="77777777" w:rsidR="0009204C" w:rsidRDefault="001E5C8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REPORT - </w:t>
                      </w:r>
                    </w:p>
                    <w:p w14:paraId="53C4B9A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Includes (but is not limited to) HGV,</w:t>
                      </w:r>
                    </w:p>
                    <w:p w14:paraId="3D141E9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Taxi, Pilot, Employment medicals, and</w:t>
                      </w:r>
                    </w:p>
                    <w:p w14:paraId="47E6E458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Council reports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FD2DB1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Price range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E64BE3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75.00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9E7A714" wp14:editId="246C4310">
                <wp:simplePos x="0" y="0"/>
                <wp:positionH relativeFrom="column">
                  <wp:posOffset>4000500</wp:posOffset>
                </wp:positionH>
                <wp:positionV relativeFrom="paragraph">
                  <wp:posOffset>73025</wp:posOffset>
                </wp:positionV>
                <wp:extent cx="2663825" cy="1257300"/>
                <wp:effectExtent l="10795" t="9525" r="11430" b="9525"/>
                <wp:wrapNone/>
                <wp:docPr id="656323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57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B0A37C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HOLIDAY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CANCELLATION</w:t>
                            </w:r>
                          </w:p>
                          <w:p w14:paraId="217CC11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CERTIFICATES—</w:t>
                            </w:r>
                          </w:p>
                          <w:p w14:paraId="4A08383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860896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Including written confirmations</w:t>
                            </w:r>
                          </w:p>
                          <w:p w14:paraId="6A848AA3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C774F7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3DF1B3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A714" id="Text Box 2" o:spid="_x0000_s1040" type="#_x0000_t202" style="position:absolute;margin-left:315pt;margin-top:5.75pt;width:209.75pt;height:99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" fillcolor="#cff" strokeweight=".25pt" insetpen="t">
                <v:shadow color="white"/>
                <v:textbox inset="2.8pt,2.8pt,2.8pt,2.8pt">
                  <w:txbxContent>
                    <w:p w14:paraId="66B0A37C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HOLIDAY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CANCELLATION</w:t>
                      </w:r>
                    </w:p>
                    <w:p w14:paraId="217CC11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CERTIFICATES—</w:t>
                      </w:r>
                    </w:p>
                    <w:p w14:paraId="4A08383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860896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Including written confirmations</w:t>
                      </w:r>
                    </w:p>
                    <w:p w14:paraId="6A848AA3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9C774F7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  <w:p w14:paraId="73DF1B3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7019EB4" wp14:editId="1915B9AF">
                <wp:simplePos x="0" y="0"/>
                <wp:positionH relativeFrom="column">
                  <wp:posOffset>7543800</wp:posOffset>
                </wp:positionH>
                <wp:positionV relativeFrom="paragraph">
                  <wp:posOffset>4302125</wp:posOffset>
                </wp:positionV>
                <wp:extent cx="2642235" cy="1485900"/>
                <wp:effectExtent l="10795" t="9525" r="13970" b="9525"/>
                <wp:wrapNone/>
                <wp:docPr id="175615469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7E90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YELLOW FEVER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VACCINATION -</w:t>
                            </w:r>
                          </w:p>
                          <w:p w14:paraId="4C54C28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AB8C72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Fee is inclusive of certificate and the cost of the vaccine.</w:t>
                            </w:r>
                          </w:p>
                          <w:p w14:paraId="4DBE2AB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7A9E9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236325" w14:textId="77777777" w:rsidR="0009204C" w:rsidRDefault="001210E5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NOT DONE AT SURGERY</w:t>
                            </w:r>
                          </w:p>
                          <w:p w14:paraId="029F5D2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="001210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9EB4" id="Text Box 17" o:spid="_x0000_s1041" type="#_x0000_t202" style="position:absolute;margin-left:594pt;margin-top:338.75pt;width:208.05pt;height:117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" fillcolor="#cff" strokeweight=".25pt" insetpen="t">
                <v:shadow color="white"/>
                <v:textbox inset="2.8pt,2.8pt,2.8pt,2.8pt">
                  <w:txbxContent>
                    <w:p w14:paraId="4C17E90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YELLOW FEVER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VACCINATION -</w:t>
                      </w:r>
                    </w:p>
                    <w:p w14:paraId="4C54C28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AB8C72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Fee is inclusive of certificate and the cost of the vaccine.</w:t>
                      </w:r>
                    </w:p>
                    <w:p w14:paraId="4DBE2AB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7A9E9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2236325" w14:textId="77777777" w:rsidR="0009204C" w:rsidRDefault="001210E5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NOT DONE AT SURGERY</w:t>
                      </w:r>
                    </w:p>
                    <w:p w14:paraId="029F5D2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ab/>
                      </w:r>
                      <w:r w:rsidR="001210E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43243B9" wp14:editId="02927D67">
                <wp:simplePos x="0" y="0"/>
                <wp:positionH relativeFrom="column">
                  <wp:posOffset>7543800</wp:posOffset>
                </wp:positionH>
                <wp:positionV relativeFrom="paragraph">
                  <wp:posOffset>2816225</wp:posOffset>
                </wp:positionV>
                <wp:extent cx="2663825" cy="1257300"/>
                <wp:effectExtent l="10795" t="9525" r="11430" b="9525"/>
                <wp:wrapNone/>
                <wp:docPr id="17317755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57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1A2018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FREEDOM FROM INFECTION </w:t>
                            </w:r>
                          </w:p>
                          <w:p w14:paraId="7A4E2270" w14:textId="77777777" w:rsidR="0009204C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CERTIFICATE - </w:t>
                            </w:r>
                          </w:p>
                          <w:p w14:paraId="228C2E48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D842E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8C0524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AE12E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581876D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43B9" id="Text Box 16" o:spid="_x0000_s1042" type="#_x0000_t202" style="position:absolute;margin-left:594pt;margin-top:221.75pt;width:209.75pt;height:9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" fillcolor="#ddd" strokeweight=".25pt" insetpen="t">
                <v:shadow color="white"/>
                <v:textbox inset="2.85pt,2.85pt,2.85pt,2.85pt">
                  <w:txbxContent>
                    <w:p w14:paraId="791A2018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FREEDOM FROM INFECTION </w:t>
                      </w:r>
                    </w:p>
                    <w:p w14:paraId="7A4E2270" w14:textId="77777777" w:rsidR="0009204C" w:rsidRDefault="001E5C8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CERTIFICATE - </w:t>
                      </w:r>
                    </w:p>
                    <w:p w14:paraId="228C2E48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6D842E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18C0524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AE12E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581876D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375CCC00" wp14:editId="2C1ACFBF">
                <wp:simplePos x="0" y="0"/>
                <wp:positionH relativeFrom="column">
                  <wp:posOffset>7543800</wp:posOffset>
                </wp:positionH>
                <wp:positionV relativeFrom="paragraph">
                  <wp:posOffset>1558925</wp:posOffset>
                </wp:positionV>
                <wp:extent cx="2663825" cy="1028700"/>
                <wp:effectExtent l="10795" t="9525" r="11430" b="9525"/>
                <wp:wrapNone/>
                <wp:docPr id="19863182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A0AB4E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VACCINATION 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CERTIFICATE -</w:t>
                            </w:r>
                          </w:p>
                          <w:p w14:paraId="7DD8814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E5B9D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68C87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19C56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4B7AAC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CC00" id="Text Box 15" o:spid="_x0000_s1043" type="#_x0000_t202" style="position:absolute;margin-left:594pt;margin-top:122.75pt;width:209.75pt;height:8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" fillcolor="#cff" strokeweight=".25pt" insetpen="t">
                <v:shadow color="white"/>
                <v:textbox inset="2.8pt,2.8pt,2.8pt,2.8pt">
                  <w:txbxContent>
                    <w:p w14:paraId="1BA0AB4E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VACCINATION 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CERTIFICATE -</w:t>
                      </w:r>
                    </w:p>
                    <w:p w14:paraId="7DD8814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E5B9D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09168C87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119C56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4B7AAC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E0AF3E3" wp14:editId="32EB0C75">
                <wp:simplePos x="0" y="0"/>
                <wp:positionH relativeFrom="column">
                  <wp:posOffset>7543800</wp:posOffset>
                </wp:positionH>
                <wp:positionV relativeFrom="paragraph">
                  <wp:posOffset>73025</wp:posOffset>
                </wp:positionV>
                <wp:extent cx="2663825" cy="1257300"/>
                <wp:effectExtent l="10795" t="9525" r="11430" b="9525"/>
                <wp:wrapNone/>
                <wp:docPr id="11663381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57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FCA6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FITNESS TO TRAVEL</w:t>
                            </w:r>
                          </w:p>
                          <w:p w14:paraId="6F44F330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(CERTIFICATE ONLY</w:t>
                            </w:r>
                            <w:r w:rsidR="00660C9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32587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D79D4E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  <w:p w14:paraId="45E8A649" w14:textId="77777777" w:rsidR="001E5C8A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94023C0" w14:textId="77777777" w:rsidR="001E5C8A" w:rsidRPr="001E5C8A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WITH EXAMINATION - </w:t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E64BE3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30</w:t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F3E3" id="Text Box 14" o:spid="_x0000_s1044" type="#_x0000_t202" style="position:absolute;margin-left:594pt;margin-top:5.75pt;width:209.75pt;height:99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" fillcolor="#ddd" strokeweight=".25pt" insetpen="t">
                <v:shadow color="white"/>
                <v:textbox inset="2.85pt,2.85pt,2.85pt,2.85pt">
                  <w:txbxContent>
                    <w:p w14:paraId="093FCA6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FITNESS TO TRAVEL</w:t>
                      </w:r>
                    </w:p>
                    <w:p w14:paraId="6F44F330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(CERTIFICATE ONLY</w:t>
                      </w:r>
                      <w:r w:rsidR="00660C9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32587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D79D4E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  <w:p w14:paraId="45E8A649" w14:textId="77777777" w:rsidR="001E5C8A" w:rsidRDefault="001E5C8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094023C0" w14:textId="77777777" w:rsidR="001E5C8A" w:rsidRPr="001E5C8A" w:rsidRDefault="001E5C8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WITH EXAMINATION - </w:t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E64BE3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30</w:t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053B4E25" wp14:editId="4B2D9302">
                <wp:simplePos x="0" y="0"/>
                <wp:positionH relativeFrom="column">
                  <wp:posOffset>4000500</wp:posOffset>
                </wp:positionH>
                <wp:positionV relativeFrom="paragraph">
                  <wp:posOffset>4302125</wp:posOffset>
                </wp:positionV>
                <wp:extent cx="2642235" cy="685800"/>
                <wp:effectExtent l="10795" t="9525" r="13970" b="9525"/>
                <wp:wrapNone/>
                <wp:docPr id="186704179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6787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FITNESS TO TRAVEL</w:t>
                            </w:r>
                          </w:p>
                          <w:p w14:paraId="7099344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(WITH EXAMINATION</w:t>
                            </w:r>
                            <w:r w:rsidR="008439A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077F5C4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1C35D8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£50.00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4E25" id="Text Box 5" o:spid="_x0000_s1045" type="#_x0000_t202" style="position:absolute;margin-left:315pt;margin-top:338.75pt;width:208.05pt;height:54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" fillcolor="#ddd" strokeweight=".25pt" insetpen="t">
                <v:shadow color="white"/>
                <v:textbox inset="2.85pt,2.85pt,2.85pt,2.85pt">
                  <w:txbxContent>
                    <w:p w14:paraId="5D96787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FITNESS TO TRAVEL</w:t>
                      </w:r>
                    </w:p>
                    <w:p w14:paraId="7099344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(WITH EXAMINATION</w:t>
                      </w:r>
                      <w:r w:rsidR="008439A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077F5C4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51C35D8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£50.00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F318C86" wp14:editId="17B9D566">
                <wp:simplePos x="0" y="0"/>
                <wp:positionH relativeFrom="column">
                  <wp:posOffset>4000500</wp:posOffset>
                </wp:positionH>
                <wp:positionV relativeFrom="paragraph">
                  <wp:posOffset>2816225</wp:posOffset>
                </wp:positionV>
                <wp:extent cx="2663825" cy="1257300"/>
                <wp:effectExtent l="10795" t="9525" r="11430" b="9525"/>
                <wp:wrapNone/>
                <wp:docPr id="846235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57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614A2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PASSPORT COUNTERSIGNATURE -</w:t>
                            </w:r>
                          </w:p>
                          <w:p w14:paraId="2F726A7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6B0203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B39226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9EA9AA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83C819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4548A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  <w:p w14:paraId="2101796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18C86" id="Text Box 4" o:spid="_x0000_s1046" type="#_x0000_t202" style="position:absolute;margin-left:315pt;margin-top:221.75pt;width:209.75pt;height:99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" fillcolor="#cff" strokeweight=".25pt" insetpen="t">
                <v:shadow color="white"/>
                <v:textbox inset="2.8pt,2.8pt,2.8pt,2.8pt">
                  <w:txbxContent>
                    <w:p w14:paraId="65A614A2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PASSPORT COUNTERSIGNATURE -</w:t>
                      </w:r>
                    </w:p>
                    <w:p w14:paraId="2F726A7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6B0203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B39226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9EA9AA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83C819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744548A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£</w:t>
                      </w:r>
                      <w:r w:rsidR="001E5C8A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15.00</w:t>
                      </w:r>
                    </w:p>
                    <w:p w14:paraId="2101796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3AE8DB87" wp14:editId="32E7D91C">
                <wp:simplePos x="0" y="0"/>
                <wp:positionH relativeFrom="column">
                  <wp:posOffset>4000500</wp:posOffset>
                </wp:positionH>
                <wp:positionV relativeFrom="paragraph">
                  <wp:posOffset>1558925</wp:posOffset>
                </wp:positionV>
                <wp:extent cx="2663825" cy="1028700"/>
                <wp:effectExtent l="10795" t="9525" r="11430" b="9525"/>
                <wp:wrapNone/>
                <wp:docPr id="13660625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028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14DE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DRIVING LICENCE </w:t>
                            </w:r>
                          </w:p>
                          <w:p w14:paraId="2BC6EB7E" w14:textId="77777777" w:rsidR="0009204C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COUNTERSIGNATURE - </w:t>
                            </w:r>
                          </w:p>
                          <w:p w14:paraId="0945005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29D81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542B8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16717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15.00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DB87" id="Text Box 3" o:spid="_x0000_s1047" type="#_x0000_t202" style="position:absolute;margin-left:315pt;margin-top:122.75pt;width:209.75pt;height:81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" fillcolor="#ddd" strokeweight=".25pt" insetpen="t">
                <v:shadow color="white"/>
                <v:textbox inset="2.85pt,2.85pt,2.85pt,2.85pt">
                  <w:txbxContent>
                    <w:p w14:paraId="0E714DE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DRIVING LICENCE </w:t>
                      </w:r>
                    </w:p>
                    <w:p w14:paraId="2BC6EB7E" w14:textId="77777777" w:rsidR="0009204C" w:rsidRDefault="001E5C8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COUNTERSIGNATURE - </w:t>
                      </w:r>
                    </w:p>
                    <w:p w14:paraId="0945005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29D81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5B542B8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16717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123AA4A2" wp14:editId="33C2B92D">
                <wp:simplePos x="0" y="0"/>
                <wp:positionH relativeFrom="column">
                  <wp:posOffset>457200</wp:posOffset>
                </wp:positionH>
                <wp:positionV relativeFrom="paragraph">
                  <wp:posOffset>4302125</wp:posOffset>
                </wp:positionV>
                <wp:extent cx="2642235" cy="1485900"/>
                <wp:effectExtent l="10795" t="9525" r="13970" b="9525"/>
                <wp:wrapNone/>
                <wp:docPr id="14277841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61283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REPORT PREPARED FROM MEDICAL RECORDS—</w:t>
                            </w:r>
                          </w:p>
                          <w:p w14:paraId="674FBB5C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D3B74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Reports prepared without an examination</w:t>
                            </w:r>
                          </w:p>
                          <w:p w14:paraId="6D2AE61F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CB3078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0F3327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210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£3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0.00</w:t>
                            </w:r>
                            <w:r w:rsidR="001210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A4A2" id="Text Box 13" o:spid="_x0000_s1048" type="#_x0000_t202" style="position:absolute;margin-left:36pt;margin-top:338.75pt;width:208.05pt;height:117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" fillcolor="#cff" strokeweight=".25pt" insetpen="t">
                <v:shadow color="white"/>
                <v:textbox inset="2.8pt,2.8pt,2.8pt,2.8pt">
                  <w:txbxContent>
                    <w:p w14:paraId="6161283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REPORT PREPARED FROM MEDICAL RECORDS—</w:t>
                      </w:r>
                    </w:p>
                    <w:p w14:paraId="674FBB5C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D3B74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Reports prepared without an examination</w:t>
                      </w:r>
                    </w:p>
                    <w:p w14:paraId="6D2AE61F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21CB3078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0B0F3327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1210E5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£3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0.00</w:t>
                      </w:r>
                      <w:r w:rsidR="001210E5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6ECAA57A" wp14:editId="525EFAE9">
                <wp:simplePos x="0" y="0"/>
                <wp:positionH relativeFrom="column">
                  <wp:posOffset>457200</wp:posOffset>
                </wp:positionH>
                <wp:positionV relativeFrom="paragraph">
                  <wp:posOffset>2816225</wp:posOffset>
                </wp:positionV>
                <wp:extent cx="2663825" cy="1257300"/>
                <wp:effectExtent l="10795" t="9525" r="11430" b="9525"/>
                <wp:wrapNone/>
                <wp:docPr id="13716528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2573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C916B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PRIVATE MEDICAL INSURANCE CLAIM FORMS —</w:t>
                            </w:r>
                          </w:p>
                          <w:p w14:paraId="4578DD4B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CE6149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Claim forms, including letters of confirmation </w:t>
                            </w:r>
                          </w:p>
                          <w:p w14:paraId="3076FB99" w14:textId="77777777" w:rsidR="0009204C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</w:t>
                            </w:r>
                            <w:r w:rsidR="0009204C">
                              <w:rPr>
                                <w:rFonts w:ascii="Arial" w:hAnsi="Arial" w:cs="Arial"/>
                              </w:rPr>
                              <w:t xml:space="preserve"> other forms of certification.</w:t>
                            </w:r>
                          </w:p>
                          <w:p w14:paraId="5F9EDA65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2D4F46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="001210E5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15</w:t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.00</w:t>
                            </w:r>
                            <w:r w:rsidR="001E5C8A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up to £</w:t>
                            </w:r>
                            <w:r w:rsidR="00E64BE3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3</w:t>
                            </w:r>
                            <w:r w:rsidR="001210E5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0.00</w:t>
                            </w:r>
                          </w:p>
                          <w:p w14:paraId="2147109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A57A" id="Text Box 12" o:spid="_x0000_s1049" type="#_x0000_t202" style="position:absolute;margin-left:36pt;margin-top:221.75pt;width:209.75pt;height:99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" fillcolor="#ddd" strokeweight=".25pt" insetpen="t">
                <v:shadow color="white"/>
                <v:textbox inset="2.85pt,2.85pt,2.85pt,2.85pt">
                  <w:txbxContent>
                    <w:p w14:paraId="28C916B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PRIVATE MEDICAL INSURANCE CLAIM FORMS —</w:t>
                      </w:r>
                    </w:p>
                    <w:p w14:paraId="4578DD4B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CE6149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Claim forms, including letters of confirmation </w:t>
                      </w:r>
                    </w:p>
                    <w:p w14:paraId="3076FB99" w14:textId="77777777" w:rsidR="0009204C" w:rsidRDefault="001E5C8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</w:t>
                      </w:r>
                      <w:r w:rsidR="0009204C">
                        <w:rPr>
                          <w:rFonts w:ascii="Arial" w:hAnsi="Arial" w:cs="Arial"/>
                        </w:rPr>
                        <w:t xml:space="preserve"> other forms of certification.</w:t>
                      </w:r>
                    </w:p>
                    <w:p w14:paraId="5F9EDA65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6C2D4F46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ab/>
                      </w:r>
                      <w:r w:rsidR="001210E5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15</w:t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.00</w:t>
                      </w:r>
                      <w:r w:rsidR="001E5C8A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up to £</w:t>
                      </w:r>
                      <w:r w:rsidR="00E64BE3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3</w:t>
                      </w:r>
                      <w:r w:rsidR="001210E5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0.00</w:t>
                      </w:r>
                    </w:p>
                    <w:p w14:paraId="2147109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6F3B3639" wp14:editId="5657151F">
                <wp:simplePos x="0" y="0"/>
                <wp:positionH relativeFrom="column">
                  <wp:posOffset>457200</wp:posOffset>
                </wp:positionH>
                <wp:positionV relativeFrom="paragraph">
                  <wp:posOffset>1558925</wp:posOffset>
                </wp:positionV>
                <wp:extent cx="2663825" cy="1028700"/>
                <wp:effectExtent l="10795" t="9525" r="11430" b="9525"/>
                <wp:wrapNone/>
                <wp:docPr id="17680718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C92CBD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FULL MEDICAL EXAMINATION AND</w:t>
                            </w:r>
                          </w:p>
                          <w:p w14:paraId="32C611DF" w14:textId="77777777" w:rsidR="0009204C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REPORT - </w:t>
                            </w:r>
                          </w:p>
                          <w:p w14:paraId="73A86F3A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Elderly, diabetic </w:t>
                            </w:r>
                            <w:r w:rsidR="001E5C8A">
                              <w:rPr>
                                <w:rFonts w:ascii="Arial" w:hAnsi="Arial" w:cs="Arial"/>
                              </w:rPr>
                              <w:t>certification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seat belt</w:t>
                            </w:r>
                          </w:p>
                          <w:p w14:paraId="1FBFEE65" w14:textId="77777777" w:rsidR="0009204C" w:rsidRDefault="001E5C8A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Exemptions</w:t>
                            </w:r>
                          </w:p>
                          <w:p w14:paraId="212968F1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ABADA2" w14:textId="77777777" w:rsidR="0009204C" w:rsidRDefault="00092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£</w:t>
                            </w:r>
                            <w:r w:rsidR="00E64BE3" w:rsidRPr="000F2598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75.00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3639" id="Text Box 11" o:spid="_x0000_s1050" type="#_x0000_t202" style="position:absolute;margin-left:36pt;margin-top:122.75pt;width:209.75pt;height:81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" fillcolor="#cff" strokeweight=".25pt" insetpen="t">
                <v:shadow color="white"/>
                <v:textbox inset="2.8pt,2.8pt,2.8pt,2.8pt">
                  <w:txbxContent>
                    <w:p w14:paraId="1AC92CBD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FULL MEDICAL EXAMINATION AND</w:t>
                      </w:r>
                    </w:p>
                    <w:p w14:paraId="32C611DF" w14:textId="77777777" w:rsidR="0009204C" w:rsidRDefault="001E5C8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REPORT - </w:t>
                      </w:r>
                    </w:p>
                    <w:p w14:paraId="73A86F3A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Elderly, diabetic </w:t>
                      </w:r>
                      <w:r w:rsidR="001E5C8A">
                        <w:rPr>
                          <w:rFonts w:ascii="Arial" w:hAnsi="Arial" w:cs="Arial"/>
                        </w:rPr>
                        <w:t>certification</w:t>
                      </w:r>
                      <w:r>
                        <w:rPr>
                          <w:rFonts w:ascii="Arial" w:hAnsi="Arial" w:cs="Arial"/>
                        </w:rPr>
                        <w:t xml:space="preserve"> and seat belt</w:t>
                      </w:r>
                    </w:p>
                    <w:p w14:paraId="1FBFEE65" w14:textId="77777777" w:rsidR="0009204C" w:rsidRDefault="001E5C8A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Exemptions</w:t>
                      </w:r>
                    </w:p>
                    <w:p w14:paraId="212968F1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</w:p>
                    <w:p w14:paraId="4CABADA2" w14:textId="77777777" w:rsidR="0009204C" w:rsidRDefault="00092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£</w:t>
                      </w:r>
                      <w:r w:rsidR="00E64BE3" w:rsidRPr="000F2598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75.00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204C">
      <w:headerReference w:type="default" r:id="rId6"/>
      <w:footerReference w:type="default" r:id="rId7"/>
      <w:pgSz w:w="16838" w:h="11906" w:orient="landscape" w:code="9"/>
      <w:pgMar w:top="227" w:right="510" w:bottom="227" w:left="22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8A717" w14:textId="77777777" w:rsidR="00EC0FF4" w:rsidRDefault="00EC0FF4">
      <w:r>
        <w:separator/>
      </w:r>
    </w:p>
  </w:endnote>
  <w:endnote w:type="continuationSeparator" w:id="0">
    <w:p w14:paraId="7B7D1163" w14:textId="77777777" w:rsidR="00EC0FF4" w:rsidRDefault="00EC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93A1" w14:textId="77777777" w:rsidR="0009204C" w:rsidRDefault="0009204C">
    <w:pPr>
      <w:pStyle w:val="Footer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2A32" w14:textId="77777777" w:rsidR="00EC0FF4" w:rsidRDefault="00EC0FF4">
      <w:r>
        <w:separator/>
      </w:r>
    </w:p>
  </w:footnote>
  <w:footnote w:type="continuationSeparator" w:id="0">
    <w:p w14:paraId="1670D338" w14:textId="77777777" w:rsidR="00EC0FF4" w:rsidRDefault="00EC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6FB1D" w14:textId="77777777" w:rsidR="0009204C" w:rsidRDefault="0009204C">
    <w:pPr>
      <w:pStyle w:val="Header"/>
      <w:jc w:val="right"/>
      <w:rPr>
        <w:rFonts w:ascii="Tahoma" w:hAnsi="Tahoma" w:cs="Tahom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34"/>
    <w:rsid w:val="00037EA7"/>
    <w:rsid w:val="00083415"/>
    <w:rsid w:val="0009204C"/>
    <w:rsid w:val="000F2598"/>
    <w:rsid w:val="001210E5"/>
    <w:rsid w:val="0016082F"/>
    <w:rsid w:val="001E5C8A"/>
    <w:rsid w:val="002265F5"/>
    <w:rsid w:val="00285034"/>
    <w:rsid w:val="002A64BF"/>
    <w:rsid w:val="002F40FD"/>
    <w:rsid w:val="00346102"/>
    <w:rsid w:val="00563720"/>
    <w:rsid w:val="00590E0B"/>
    <w:rsid w:val="00596003"/>
    <w:rsid w:val="005C0FA5"/>
    <w:rsid w:val="00660C93"/>
    <w:rsid w:val="006F7682"/>
    <w:rsid w:val="007673C9"/>
    <w:rsid w:val="008439AC"/>
    <w:rsid w:val="0089317F"/>
    <w:rsid w:val="00C92AD2"/>
    <w:rsid w:val="00CA0A1F"/>
    <w:rsid w:val="00D04E93"/>
    <w:rsid w:val="00E64BE3"/>
    <w:rsid w:val="00E74FDF"/>
    <w:rsid w:val="00EC0FF4"/>
    <w:rsid w:val="00F3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2568F6"/>
  <w15:chartTrackingRefBased/>
  <w15:docId w15:val="{6B3AE604-F814-4C67-870F-F0D4C99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Company>First Practice Management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nnotts</dc:creator>
  <cp:keywords/>
  <dc:description>Copyright First Practice Management Ltd.</dc:description>
  <cp:lastModifiedBy>Katy Morson</cp:lastModifiedBy>
  <cp:revision>2</cp:revision>
  <cp:lastPrinted>2008-05-14T13:06:00Z</cp:lastPrinted>
  <dcterms:created xsi:type="dcterms:W3CDTF">2025-02-24T13:36:00Z</dcterms:created>
  <dcterms:modified xsi:type="dcterms:W3CDTF">2025-02-24T13:36:00Z</dcterms:modified>
</cp:coreProperties>
</file>